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5"/>
        <w:tblW w:w="10790" w:type="dxa"/>
        <w:tblLook w:val="04A0" w:firstRow="1" w:lastRow="0" w:firstColumn="1" w:lastColumn="0" w:noHBand="0" w:noVBand="1"/>
      </w:tblPr>
      <w:tblGrid>
        <w:gridCol w:w="1435"/>
        <w:gridCol w:w="1890"/>
        <w:gridCol w:w="1260"/>
        <w:gridCol w:w="3102"/>
        <w:gridCol w:w="3103"/>
      </w:tblGrid>
      <w:tr w:rsidR="00E1696A" w:rsidTr="00E1696A">
        <w:tc>
          <w:tcPr>
            <w:tcW w:w="1435" w:type="dxa"/>
          </w:tcPr>
          <w:p w:rsidR="00E1696A" w:rsidRDefault="00E1696A" w:rsidP="00A92895">
            <w:pPr>
              <w:jc w:val="center"/>
            </w:pPr>
            <w:r>
              <w:t>Date</w:t>
            </w:r>
          </w:p>
        </w:tc>
        <w:tc>
          <w:tcPr>
            <w:tcW w:w="1890" w:type="dxa"/>
          </w:tcPr>
          <w:p w:rsidR="00E1696A" w:rsidRDefault="00E1696A" w:rsidP="00A92895">
            <w:pPr>
              <w:jc w:val="center"/>
            </w:pPr>
            <w:r>
              <w:t>Name</w:t>
            </w:r>
          </w:p>
        </w:tc>
        <w:tc>
          <w:tcPr>
            <w:tcW w:w="1260" w:type="dxa"/>
          </w:tcPr>
          <w:p w:rsidR="00E1696A" w:rsidRDefault="00E1696A" w:rsidP="00A92895">
            <w:pPr>
              <w:jc w:val="center"/>
            </w:pPr>
            <w:r>
              <w:t>Time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Problem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Outcome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A92895" w:rsidRDefault="00E1696A" w:rsidP="00A92895">
            <w:pPr>
              <w:rPr>
                <w:b/>
              </w:rPr>
            </w:pPr>
            <w:r w:rsidRPr="00A92895">
              <w:rPr>
                <w:b/>
              </w:rPr>
              <w:t>SEPTEMBER 2019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5906D1">
            <w:r>
              <w:t>9/2/2019</w:t>
            </w:r>
          </w:p>
        </w:tc>
        <w:tc>
          <w:tcPr>
            <w:tcW w:w="1890" w:type="dxa"/>
          </w:tcPr>
          <w:p w:rsidR="00E1696A" w:rsidRDefault="00E1696A" w:rsidP="005906D1">
            <w:r>
              <w:t>H - Gus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Hyper for start of lesson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9/4/2019</w:t>
            </w:r>
          </w:p>
        </w:tc>
        <w:tc>
          <w:tcPr>
            <w:tcW w:w="1890" w:type="dxa"/>
          </w:tcPr>
          <w:p w:rsidR="00E1696A" w:rsidRDefault="00E1696A" w:rsidP="00A92895">
            <w:r>
              <w:t xml:space="preserve">H - Gus  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Hyper for start of lesson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9/5/2019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H - Gus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Hyper for start of lesson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9/9/2019</w:t>
            </w:r>
          </w:p>
        </w:tc>
        <w:tc>
          <w:tcPr>
            <w:tcW w:w="1890" w:type="dxa"/>
          </w:tcPr>
          <w:p w:rsidR="00E1696A" w:rsidRDefault="00E1696A" w:rsidP="00A92895">
            <w:r>
              <w:t xml:space="preserve">H - Gus  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Hyper for start of lesson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9/10/2019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P - CK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10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Anxiety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 and can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9/11/2019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H - Gus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Hyper for start of lesson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 and can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9/23/2019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P - CK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15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Anxiety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 and can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9/24/2019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H - Perry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Injury – wound on chest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 xml:space="preserve">Relaxed 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9/25/2019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H - Perry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Injury – wound on chest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9/26/2019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H - Perry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Injury – wound on chest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9/27/2019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H - Perry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25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Injury – wound on chest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9/28/2019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H - Perry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Injury – wound on chest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A92895">
            <w:r>
              <w:t>9/29/2019</w:t>
            </w:r>
          </w:p>
        </w:tc>
        <w:tc>
          <w:tcPr>
            <w:tcW w:w="1890" w:type="dxa"/>
          </w:tcPr>
          <w:p w:rsidR="00E1696A" w:rsidRDefault="00E1696A" w:rsidP="00A92895">
            <w:r>
              <w:t>H - Perry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A92895">
            <w:pPr>
              <w:jc w:val="center"/>
            </w:pPr>
            <w:r>
              <w:t>Injury – wound on chest</w:t>
            </w:r>
          </w:p>
        </w:tc>
        <w:tc>
          <w:tcPr>
            <w:tcW w:w="3103" w:type="dxa"/>
          </w:tcPr>
          <w:p w:rsidR="00E1696A" w:rsidRDefault="00E1696A" w:rsidP="00A92895">
            <w:pPr>
              <w:jc w:val="center"/>
            </w:pPr>
            <w:r>
              <w:t>No difference noted in healing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Default="00E1696A" w:rsidP="00A92895">
            <w:r>
              <w:rPr>
                <w:b/>
              </w:rPr>
              <w:t>OCTO</w:t>
            </w:r>
            <w:r w:rsidRPr="00A92895">
              <w:rPr>
                <w:b/>
              </w:rPr>
              <w:t>BER 2019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10/1/2019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10/2/2019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10/4/2019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10/9/2019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P - MG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Panic Attack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10/11/2019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10/21/2019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P - CK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10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Anxiety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 and can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10/21/2019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Chiropractic work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10/23/2019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10/24/2019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30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10/25/2019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10/20/2019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10/31/2019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B665C6" w:rsidRDefault="00E1696A" w:rsidP="00B665C6">
            <w:pPr>
              <w:rPr>
                <w:b/>
              </w:rPr>
            </w:pPr>
            <w:r w:rsidRPr="00B665C6">
              <w:rPr>
                <w:b/>
              </w:rPr>
              <w:t>NOVEMBER 2019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11/1/2019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25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Back Better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11/2/2019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H - Devon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Back Better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Relaxed, Back into program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11/13/2019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P - MA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10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Panic Attack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Able to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B665C6">
            <w:r>
              <w:t>11/15/2019</w:t>
            </w:r>
          </w:p>
        </w:tc>
        <w:tc>
          <w:tcPr>
            <w:tcW w:w="1890" w:type="dxa"/>
          </w:tcPr>
          <w:p w:rsidR="00E1696A" w:rsidRDefault="00E1696A" w:rsidP="00B665C6">
            <w:r>
              <w:t>P - MA</w:t>
            </w:r>
          </w:p>
        </w:tc>
        <w:tc>
          <w:tcPr>
            <w:tcW w:w="1260" w:type="dxa"/>
          </w:tcPr>
          <w:p w:rsidR="00E1696A" w:rsidRDefault="00E1696A" w:rsidP="00B665C6">
            <w:pPr>
              <w:jc w:val="center"/>
            </w:pPr>
            <w:r>
              <w:t>10 min</w:t>
            </w:r>
          </w:p>
        </w:tc>
        <w:tc>
          <w:tcPr>
            <w:tcW w:w="3102" w:type="dxa"/>
          </w:tcPr>
          <w:p w:rsidR="00E1696A" w:rsidRDefault="00E1696A" w:rsidP="00B665C6">
            <w:pPr>
              <w:jc w:val="center"/>
            </w:pPr>
            <w:r>
              <w:t>Anxiety, asked for it</w:t>
            </w:r>
          </w:p>
        </w:tc>
        <w:tc>
          <w:tcPr>
            <w:tcW w:w="3103" w:type="dxa"/>
          </w:tcPr>
          <w:p w:rsidR="00E1696A" w:rsidRDefault="00E1696A" w:rsidP="00B665C6">
            <w:pPr>
              <w:jc w:val="center"/>
            </w:pPr>
            <w:r>
              <w:t>Able to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11/21/2019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P – CK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Anxiety, asked for it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Able to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11/21/2019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P - MA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 w:rsidRPr="003C0C44">
              <w:t>Anxiety, asked for it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Able to participate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3C0C44" w:rsidRDefault="00E1696A" w:rsidP="003C0C44">
            <w:pPr>
              <w:rPr>
                <w:b/>
              </w:rPr>
            </w:pPr>
            <w:r w:rsidRPr="003C0C44">
              <w:rPr>
                <w:b/>
              </w:rPr>
              <w:t>DECEMBER 2019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12/2/2019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better….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12/3/2019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better….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12/4/2019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better….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12/4/2019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P - MA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Anxiety, asked for it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Able to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12/5/2019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better….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12/6/2019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30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better….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12/9/2019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30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better….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12/9/2019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P - MA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Anxiety, asked for it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Able to participate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12/10/2019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Perfect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12/10/2019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Perfect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12/11/2019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Perfect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12/12/2019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Perfect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12/13/2019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H - Max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Blind, anxious walking into stall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Perfect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12/17/2019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P – CK</w:t>
            </w:r>
          </w:p>
        </w:tc>
        <w:tc>
          <w:tcPr>
            <w:tcW w:w="1260" w:type="dxa"/>
          </w:tcPr>
          <w:p w:rsidR="00E1696A" w:rsidRDefault="00E1696A" w:rsidP="003C0C44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Anxiety, asked for it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lastRenderedPageBreak/>
              <w:t>12/18/2019</w:t>
            </w:r>
          </w:p>
        </w:tc>
        <w:tc>
          <w:tcPr>
            <w:tcW w:w="1890" w:type="dxa"/>
          </w:tcPr>
          <w:p w:rsidR="00E1696A" w:rsidRDefault="00E1696A" w:rsidP="003C0C44">
            <w:r>
              <w:t>P - AK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10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Hyperactive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Relaxed, can participate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446B08" w:rsidRDefault="00E1696A" w:rsidP="00D50E48">
            <w:pPr>
              <w:rPr>
                <w:b/>
              </w:rPr>
            </w:pPr>
            <w:r w:rsidRPr="00446B08">
              <w:rPr>
                <w:b/>
              </w:rPr>
              <w:t>JANUARY 2020</w:t>
            </w:r>
          </w:p>
        </w:tc>
      </w:tr>
      <w:tr w:rsidR="00E1696A" w:rsidTr="00E1696A">
        <w:tc>
          <w:tcPr>
            <w:tcW w:w="10790" w:type="dxa"/>
            <w:gridSpan w:val="5"/>
          </w:tcPr>
          <w:p w:rsidR="00E1696A" w:rsidRDefault="00E1696A" w:rsidP="00D72909">
            <w:pPr>
              <w:jc w:val="center"/>
            </w:pPr>
            <w:r>
              <w:t>Random Heart Rate in People – how fast does it come down In 5 minutes on at-risk youth who are anxious?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1/6/2020</w:t>
            </w:r>
          </w:p>
        </w:tc>
        <w:tc>
          <w:tcPr>
            <w:tcW w:w="1890" w:type="dxa"/>
          </w:tcPr>
          <w:p w:rsidR="00E1696A" w:rsidRDefault="00E1696A" w:rsidP="003C0C44">
            <w:r>
              <w:t>P - CK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98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84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1/7/2020</w:t>
            </w:r>
          </w:p>
        </w:tc>
        <w:tc>
          <w:tcPr>
            <w:tcW w:w="1890" w:type="dxa"/>
          </w:tcPr>
          <w:p w:rsidR="00E1696A" w:rsidRDefault="00E1696A" w:rsidP="003C0C44">
            <w:r>
              <w:t>P – AB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94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1/8/2020</w:t>
            </w:r>
          </w:p>
        </w:tc>
        <w:tc>
          <w:tcPr>
            <w:tcW w:w="1890" w:type="dxa"/>
          </w:tcPr>
          <w:p w:rsidR="00E1696A" w:rsidRDefault="00E1696A" w:rsidP="003C0C44">
            <w:r>
              <w:t>P – TR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89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3C0C44">
            <w:r>
              <w:t>1/9/2020</w:t>
            </w:r>
          </w:p>
        </w:tc>
        <w:tc>
          <w:tcPr>
            <w:tcW w:w="1890" w:type="dxa"/>
          </w:tcPr>
          <w:p w:rsidR="00E1696A" w:rsidRDefault="00E1696A" w:rsidP="003C0C44">
            <w:r>
              <w:t>P – VW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104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83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1/13/2020</w:t>
            </w:r>
          </w:p>
        </w:tc>
        <w:tc>
          <w:tcPr>
            <w:tcW w:w="1890" w:type="dxa"/>
          </w:tcPr>
          <w:p w:rsidR="00E1696A" w:rsidRDefault="00E1696A" w:rsidP="003C0C44">
            <w:r>
              <w:t>P – JM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3C0C44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3C0C44">
            <w:pPr>
              <w:jc w:val="center"/>
            </w:pPr>
            <w:r>
              <w:t>88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1/14/2020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– DM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  <w:r>
              <w:t>94</w:t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>
              <w:t>86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 w:rsidRPr="00D72909">
              <w:t>1/14/2020</w:t>
            </w:r>
          </w:p>
        </w:tc>
        <w:tc>
          <w:tcPr>
            <w:tcW w:w="1890" w:type="dxa"/>
          </w:tcPr>
          <w:p w:rsidR="00E1696A" w:rsidRDefault="00E1696A" w:rsidP="00D50E48"/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1/15/2020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- JA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>
              <w:t>94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1/15/2020</w:t>
            </w:r>
          </w:p>
        </w:tc>
        <w:tc>
          <w:tcPr>
            <w:tcW w:w="1890" w:type="dxa"/>
          </w:tcPr>
          <w:p w:rsidR="00E1696A" w:rsidRDefault="00E1696A" w:rsidP="00D50E48"/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1/16/2020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- MM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>
              <w:t>102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1/16/2020</w:t>
            </w:r>
          </w:p>
        </w:tc>
        <w:tc>
          <w:tcPr>
            <w:tcW w:w="1890" w:type="dxa"/>
          </w:tcPr>
          <w:p w:rsidR="00E1696A" w:rsidRDefault="00E1696A" w:rsidP="00D50E48"/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1/17/2020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- MJ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  <w:r>
              <w:t>97</w:t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>
              <w:t>83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1/17/2020</w:t>
            </w:r>
          </w:p>
        </w:tc>
        <w:tc>
          <w:tcPr>
            <w:tcW w:w="1890" w:type="dxa"/>
          </w:tcPr>
          <w:p w:rsidR="00E1696A" w:rsidRDefault="00E1696A" w:rsidP="00D50E48"/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1/20/2020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- MA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  <w:r>
              <w:t>88</w:t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>
              <w:t>76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1/21/2020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- ML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  <w:r>
              <w:t>107</w:t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>
              <w:t>88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1/22/2020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– MEA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  <w:r>
              <w:t>76</w:t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>
              <w:t>65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1/23/2020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- RA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50E48">
            <w:pPr>
              <w:jc w:val="center"/>
            </w:pPr>
            <w:r>
              <w:t>98</w:t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>
              <w:t>75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50E48">
            <w:r>
              <w:t>1/24/2020</w:t>
            </w:r>
          </w:p>
        </w:tc>
        <w:tc>
          <w:tcPr>
            <w:tcW w:w="1890" w:type="dxa"/>
          </w:tcPr>
          <w:p w:rsidR="00E1696A" w:rsidRDefault="00E1696A" w:rsidP="00D50E48">
            <w:r>
              <w:t>P - CA</w:t>
            </w:r>
          </w:p>
        </w:tc>
        <w:tc>
          <w:tcPr>
            <w:tcW w:w="1260" w:type="dxa"/>
          </w:tcPr>
          <w:p w:rsidR="00E1696A" w:rsidRDefault="00E1696A" w:rsidP="00D50E48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 xml:space="preserve">     </w:t>
            </w:r>
            <w:r w:rsidRPr="00D72909">
              <w:t>96</w:t>
            </w:r>
            <w:r w:rsidRPr="00D72909">
              <w:tab/>
            </w:r>
          </w:p>
        </w:tc>
        <w:tc>
          <w:tcPr>
            <w:tcW w:w="3103" w:type="dxa"/>
          </w:tcPr>
          <w:p w:rsidR="00E1696A" w:rsidRDefault="00E1696A" w:rsidP="00D50E48">
            <w:pPr>
              <w:jc w:val="center"/>
            </w:pPr>
            <w:r w:rsidRPr="00D72909">
              <w:t>88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1/27/2020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- CK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94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87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1/28/2020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– AB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86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74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1/29/2020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– TR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89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1/30/2020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– VW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94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83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1/31/2020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– JM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102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89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D72909" w:rsidRDefault="00E1696A" w:rsidP="00D72909">
            <w:pPr>
              <w:rPr>
                <w:b/>
              </w:rPr>
            </w:pPr>
            <w:r w:rsidRPr="00D72909">
              <w:rPr>
                <w:b/>
              </w:rPr>
              <w:t>FEBRUARY 2020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2/3/2020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– DT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94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96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2/4/2020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H - Jack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Nervous –just arrived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2/5/2020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- JA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89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84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2/6/2020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H - Jack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Nervous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2/7/2020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- MM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76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72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2/10/2020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H - Jack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25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Nervous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2/11/2020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- MJ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93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83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2/12/2020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H - Jack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Nervous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2/13/2020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- MA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107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88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2/14/2020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- ML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76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65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2/17/2020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– MEA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98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75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2/18/2020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- RA</w:t>
            </w:r>
          </w:p>
        </w:tc>
        <w:tc>
          <w:tcPr>
            <w:tcW w:w="1260" w:type="dxa"/>
          </w:tcPr>
          <w:p w:rsidR="00E1696A" w:rsidRDefault="00E1696A" w:rsidP="00D72909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 xml:space="preserve">     </w:t>
            </w:r>
            <w:r w:rsidRPr="00D72909">
              <w:t>96</w:t>
            </w:r>
            <w:r w:rsidRPr="00D72909">
              <w:tab/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 w:rsidRPr="00D72909">
              <w:t>88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D72909">
            <w:r>
              <w:t>2/19/2020</w:t>
            </w:r>
          </w:p>
        </w:tc>
        <w:tc>
          <w:tcPr>
            <w:tcW w:w="1890" w:type="dxa"/>
          </w:tcPr>
          <w:p w:rsidR="00E1696A" w:rsidRDefault="00E1696A" w:rsidP="00D72909">
            <w:r>
              <w:t>P - CA</w:t>
            </w:r>
          </w:p>
        </w:tc>
        <w:tc>
          <w:tcPr>
            <w:tcW w:w="1260" w:type="dxa"/>
          </w:tcPr>
          <w:p w:rsidR="00E1696A" w:rsidRDefault="00E1696A" w:rsidP="00D72909"/>
        </w:tc>
        <w:tc>
          <w:tcPr>
            <w:tcW w:w="3102" w:type="dxa"/>
          </w:tcPr>
          <w:p w:rsidR="00E1696A" w:rsidRDefault="00E1696A" w:rsidP="00D72909">
            <w:pPr>
              <w:jc w:val="center"/>
            </w:pPr>
            <w:r>
              <w:t>88</w:t>
            </w:r>
          </w:p>
        </w:tc>
        <w:tc>
          <w:tcPr>
            <w:tcW w:w="3103" w:type="dxa"/>
          </w:tcPr>
          <w:p w:rsidR="00E1696A" w:rsidRDefault="00E1696A" w:rsidP="00D72909">
            <w:pPr>
              <w:jc w:val="center"/>
            </w:pPr>
            <w:r>
              <w:t>75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2/20/2020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CK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77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64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2/21/2020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– AB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86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84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2/24/2020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– TR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102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2/25/2020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– VW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74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73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2/26/2020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– JM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88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2/27/2020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– DM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94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86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2/28/2020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JA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93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90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095235" w:rsidRDefault="00E1696A" w:rsidP="00095235">
            <w:pPr>
              <w:rPr>
                <w:b/>
              </w:rPr>
            </w:pPr>
            <w:r w:rsidRPr="00095235">
              <w:rPr>
                <w:b/>
              </w:rPr>
              <w:t>MARCH 2020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3/3/2020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MM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84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3/4/2020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MJ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67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63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lastRenderedPageBreak/>
              <w:t>3/5/2020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MA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78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72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3/6/2020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ML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87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78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3/7/2020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– MEA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85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78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3/10/2020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RA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96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88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3/11/2020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CA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 xml:space="preserve">     95</w:t>
            </w:r>
            <w:r w:rsidRPr="00D72909">
              <w:tab/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7</w:t>
            </w:r>
            <w:r w:rsidRPr="00D72909">
              <w:t>8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3/12/2020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- CK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74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67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095235">
            <w:r>
              <w:t>3/13/2020</w:t>
            </w:r>
          </w:p>
        </w:tc>
        <w:tc>
          <w:tcPr>
            <w:tcW w:w="1890" w:type="dxa"/>
          </w:tcPr>
          <w:p w:rsidR="00E1696A" w:rsidRDefault="00E1696A" w:rsidP="00095235">
            <w:r>
              <w:t>P – AB Absent</w:t>
            </w:r>
          </w:p>
        </w:tc>
        <w:tc>
          <w:tcPr>
            <w:tcW w:w="1260" w:type="dxa"/>
          </w:tcPr>
          <w:p w:rsidR="00E1696A" w:rsidRDefault="00E1696A" w:rsidP="00095235">
            <w:pPr>
              <w:jc w:val="center"/>
            </w:pPr>
            <w:r>
              <w:t>-</w:t>
            </w:r>
          </w:p>
        </w:tc>
        <w:tc>
          <w:tcPr>
            <w:tcW w:w="3102" w:type="dxa"/>
          </w:tcPr>
          <w:p w:rsidR="00E1696A" w:rsidRDefault="00E1696A" w:rsidP="00095235">
            <w:pPr>
              <w:jc w:val="center"/>
            </w:pPr>
            <w:r>
              <w:t>-</w:t>
            </w:r>
          </w:p>
        </w:tc>
        <w:tc>
          <w:tcPr>
            <w:tcW w:w="3103" w:type="dxa"/>
          </w:tcPr>
          <w:p w:rsidR="00E1696A" w:rsidRDefault="00E1696A" w:rsidP="00095235">
            <w:pPr>
              <w:jc w:val="center"/>
            </w:pPr>
            <w:r>
              <w:t>-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Default="00E1696A" w:rsidP="00095235">
            <w:pPr>
              <w:jc w:val="center"/>
            </w:pPr>
            <w:r>
              <w:t>This might make an interesting study – my youth would like the Thera tree in teddy bear form!</w:t>
            </w:r>
          </w:p>
        </w:tc>
      </w:tr>
      <w:tr w:rsidR="00E1696A" w:rsidTr="00E1696A">
        <w:trPr>
          <w:trHeight w:val="547"/>
        </w:trPr>
        <w:tc>
          <w:tcPr>
            <w:tcW w:w="10790" w:type="dxa"/>
            <w:gridSpan w:val="5"/>
            <w:shd w:val="clear" w:color="auto" w:fill="E2EFD9" w:themeFill="accent6" w:themeFillTint="33"/>
          </w:tcPr>
          <w:p w:rsidR="00E1696A" w:rsidRPr="00446B08" w:rsidRDefault="00E1696A" w:rsidP="00095235">
            <w:pPr>
              <w:jc w:val="center"/>
              <w:rPr>
                <w:b/>
                <w:sz w:val="32"/>
                <w:szCs w:val="32"/>
              </w:rPr>
            </w:pPr>
            <w:r w:rsidRPr="00446B08">
              <w:rPr>
                <w:b/>
                <w:sz w:val="32"/>
                <w:szCs w:val="32"/>
              </w:rPr>
              <w:t xml:space="preserve">PANDEMIC SHUT DOWN – March 14 </w:t>
            </w:r>
          </w:p>
          <w:p w:rsidR="00E1696A" w:rsidRPr="00095235" w:rsidRDefault="00E1696A" w:rsidP="00095235">
            <w:pPr>
              <w:jc w:val="center"/>
              <w:rPr>
                <w:b/>
              </w:rPr>
            </w:pPr>
            <w:r w:rsidRPr="00446B08">
              <w:rPr>
                <w:b/>
                <w:sz w:val="32"/>
                <w:szCs w:val="32"/>
              </w:rPr>
              <w:t>Open partially to</w:t>
            </w:r>
            <w:r>
              <w:rPr>
                <w:b/>
                <w:sz w:val="32"/>
                <w:szCs w:val="32"/>
              </w:rPr>
              <w:t xml:space="preserve"> 25%</w:t>
            </w:r>
            <w:r w:rsidRPr="00446B08">
              <w:rPr>
                <w:b/>
                <w:sz w:val="32"/>
                <w:szCs w:val="32"/>
              </w:rPr>
              <w:t xml:space="preserve"> participants– June 30</w:t>
            </w:r>
          </w:p>
        </w:tc>
      </w:tr>
      <w:tr w:rsidR="00E1696A" w:rsidTr="00E1696A">
        <w:tc>
          <w:tcPr>
            <w:tcW w:w="1435" w:type="dxa"/>
          </w:tcPr>
          <w:p w:rsidR="00E1696A" w:rsidRPr="00446B08" w:rsidRDefault="00E1696A" w:rsidP="00446B08">
            <w:pPr>
              <w:jc w:val="center"/>
              <w:rPr>
                <w:b/>
              </w:rPr>
            </w:pPr>
            <w:r w:rsidRPr="00446B08">
              <w:rPr>
                <w:b/>
              </w:rPr>
              <w:t>Date</w:t>
            </w:r>
          </w:p>
        </w:tc>
        <w:tc>
          <w:tcPr>
            <w:tcW w:w="1890" w:type="dxa"/>
          </w:tcPr>
          <w:p w:rsidR="00E1696A" w:rsidRPr="00446B08" w:rsidRDefault="00E1696A" w:rsidP="00446B08">
            <w:pPr>
              <w:jc w:val="center"/>
              <w:rPr>
                <w:b/>
              </w:rPr>
            </w:pPr>
            <w:r w:rsidRPr="00446B08">
              <w:rPr>
                <w:b/>
              </w:rPr>
              <w:t>Name</w:t>
            </w:r>
          </w:p>
        </w:tc>
        <w:tc>
          <w:tcPr>
            <w:tcW w:w="1260" w:type="dxa"/>
          </w:tcPr>
          <w:p w:rsidR="00E1696A" w:rsidRPr="00446B08" w:rsidRDefault="00E1696A" w:rsidP="00446B08">
            <w:pPr>
              <w:jc w:val="center"/>
              <w:rPr>
                <w:b/>
              </w:rPr>
            </w:pPr>
            <w:r w:rsidRPr="00446B08">
              <w:rPr>
                <w:b/>
              </w:rPr>
              <w:t>Time</w:t>
            </w:r>
          </w:p>
        </w:tc>
        <w:tc>
          <w:tcPr>
            <w:tcW w:w="3102" w:type="dxa"/>
          </w:tcPr>
          <w:p w:rsidR="00E1696A" w:rsidRPr="00446B08" w:rsidRDefault="00E1696A" w:rsidP="00446B08">
            <w:pPr>
              <w:jc w:val="center"/>
              <w:rPr>
                <w:b/>
              </w:rPr>
            </w:pPr>
            <w:r w:rsidRPr="00446B08">
              <w:rPr>
                <w:b/>
              </w:rPr>
              <w:t>Problem</w:t>
            </w:r>
          </w:p>
        </w:tc>
        <w:tc>
          <w:tcPr>
            <w:tcW w:w="3103" w:type="dxa"/>
          </w:tcPr>
          <w:p w:rsidR="00E1696A" w:rsidRPr="00446B08" w:rsidRDefault="00E1696A" w:rsidP="00446B08">
            <w:pPr>
              <w:jc w:val="center"/>
              <w:rPr>
                <w:b/>
              </w:rPr>
            </w:pPr>
            <w:r w:rsidRPr="00446B08">
              <w:rPr>
                <w:b/>
              </w:rPr>
              <w:t>Outcome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446B08" w:rsidRDefault="00E1696A" w:rsidP="00446B08">
            <w:pPr>
              <w:rPr>
                <w:b/>
              </w:rPr>
            </w:pPr>
            <w:r>
              <w:rPr>
                <w:b/>
              </w:rPr>
              <w:t>JULY 2020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7/13/ 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Devon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Just lethargic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No change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7/14/ 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Devon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Just lethargic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No change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7/15/ 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Devon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Just lethargic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No change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7/16/ 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Devon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Just lethargic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No change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7/17/ 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Devon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Vet gives Vitamin B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No change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7/18/ 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Devon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Just lethargic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More energy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7/19/ 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Devon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Just lethargic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More energy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7/20/ 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Devon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Just lethargic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Back to normal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446B08" w:rsidRDefault="00E1696A" w:rsidP="00446B08">
            <w:pPr>
              <w:rPr>
                <w:b/>
              </w:rPr>
            </w:pPr>
            <w:r w:rsidRPr="00446B08">
              <w:rPr>
                <w:b/>
              </w:rPr>
              <w:t>AUGUST 2020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8/13/2020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Carlos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New horse - anxious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8/14/2020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Carlos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New horse - anxious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8/15/2020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Carlos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New horse - better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8/16/2020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Carlos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New horse - better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446B08">
            <w:r>
              <w:t>8/17/2020</w:t>
            </w:r>
          </w:p>
        </w:tc>
        <w:tc>
          <w:tcPr>
            <w:tcW w:w="1890" w:type="dxa"/>
          </w:tcPr>
          <w:p w:rsidR="00E1696A" w:rsidRDefault="00E1696A" w:rsidP="00446B08">
            <w:r>
              <w:t>H - Carlos</w:t>
            </w:r>
          </w:p>
        </w:tc>
        <w:tc>
          <w:tcPr>
            <w:tcW w:w="1260" w:type="dxa"/>
          </w:tcPr>
          <w:p w:rsidR="00E1696A" w:rsidRDefault="00E1696A" w:rsidP="00446B0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446B08">
            <w:pPr>
              <w:jc w:val="center"/>
            </w:pPr>
            <w:r>
              <w:t>Relaxed</w:t>
            </w:r>
          </w:p>
        </w:tc>
        <w:tc>
          <w:tcPr>
            <w:tcW w:w="3103" w:type="dxa"/>
          </w:tcPr>
          <w:p w:rsidR="00E1696A" w:rsidRDefault="00E1696A" w:rsidP="00446B08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1E31D8" w:rsidRDefault="00E1696A" w:rsidP="001E31D8">
            <w:pPr>
              <w:rPr>
                <w:b/>
              </w:rPr>
            </w:pPr>
            <w:r w:rsidRPr="001E31D8">
              <w:rPr>
                <w:b/>
              </w:rPr>
              <w:t xml:space="preserve">SEPTEMBER 2020 </w:t>
            </w:r>
            <w:r>
              <w:rPr>
                <w:b/>
              </w:rPr>
              <w:t>– 50 % Students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9/2/2020</w:t>
            </w:r>
          </w:p>
        </w:tc>
        <w:tc>
          <w:tcPr>
            <w:tcW w:w="1890" w:type="dxa"/>
          </w:tcPr>
          <w:p w:rsidR="00E1696A" w:rsidRDefault="00E1696A" w:rsidP="00E1696A"/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9/4/2020</w:t>
            </w:r>
          </w:p>
        </w:tc>
        <w:tc>
          <w:tcPr>
            <w:tcW w:w="1890" w:type="dxa"/>
          </w:tcPr>
          <w:p w:rsidR="00E1696A" w:rsidRDefault="00E1696A" w:rsidP="00E1696A"/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9/12/2020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9/12/2020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9/13/2020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9/13/2020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9/14/2020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9/14/2020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9/15/2020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9/15/2020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9/16/2020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9/16/2020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9/17/2020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9/17/2020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9/18/2020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9/18/2020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9/19/2020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9/19/2020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9/20/2020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9/20/2020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9/21/2020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9/21/2020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9/22/2020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9/22/2020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9/23/2020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9/23/2020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9/24/2020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9/24/2020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Willy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 – Last Day!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9/30/2020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1E31D8" w:rsidRDefault="00E1696A" w:rsidP="00E1696A">
            <w:pPr>
              <w:rPr>
                <w:b/>
              </w:rPr>
            </w:pPr>
            <w:r w:rsidRPr="001E31D8">
              <w:rPr>
                <w:b/>
              </w:rPr>
              <w:t>OCTOBER 2020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10/1/2020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10/2/2020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10/3/2020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10/4/2020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 xml:space="preserve">Not as sore – probably would benefit from one of these saddles </w:t>
            </w:r>
            <w:r>
              <w:sym w:font="Wingdings" w:char="F04A"/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10/5/2020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Re- assign saddle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10/6/2020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Better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10/7/2020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 xml:space="preserve">Better 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10/8/2020</w:t>
            </w:r>
          </w:p>
        </w:tc>
        <w:tc>
          <w:tcPr>
            <w:tcW w:w="1890" w:type="dxa"/>
          </w:tcPr>
          <w:p w:rsidR="00E1696A" w:rsidRDefault="00E1696A" w:rsidP="00E1696A">
            <w:r>
              <w:t>H - Saucy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Sore Back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Better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1D5BB7" w:rsidRDefault="00E1696A" w:rsidP="00E1696A">
            <w:pPr>
              <w:rPr>
                <w:b/>
              </w:rPr>
            </w:pPr>
            <w:r w:rsidRPr="001D5BB7">
              <w:rPr>
                <w:b/>
              </w:rPr>
              <w:t>NOVEMBER 2020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1D5BB7" w:rsidRDefault="00E1696A" w:rsidP="00E1696A">
            <w:pPr>
              <w:rPr>
                <w:b/>
              </w:rPr>
            </w:pPr>
            <w:r w:rsidRPr="001D5BB7">
              <w:rPr>
                <w:b/>
              </w:rPr>
              <w:t>DECEMBER 2020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12/1/2020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12/1/2020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12/2/2020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12/2/2020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12/3/2020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12/3/2020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12/4/2020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12/4/2020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12/5/2020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12/5/2020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12/6/2020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12/6/2020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12/7/2020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12/7/2020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12/8/2020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12/8/2020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12/9/2020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12/9/2020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12/10/2020</w:t>
            </w:r>
          </w:p>
          <w:p w:rsidR="00E1696A" w:rsidRDefault="00E1696A" w:rsidP="00E1696A">
            <w:r>
              <w:t xml:space="preserve">   AM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12/10/2020</w:t>
            </w:r>
          </w:p>
          <w:p w:rsidR="00E1696A" w:rsidRDefault="00E1696A" w:rsidP="00E1696A">
            <w:r>
              <w:t xml:space="preserve">   PM</w:t>
            </w:r>
          </w:p>
        </w:tc>
        <w:tc>
          <w:tcPr>
            <w:tcW w:w="1890" w:type="dxa"/>
          </w:tcPr>
          <w:p w:rsidR="00E1696A" w:rsidRDefault="00E1696A" w:rsidP="00E1696A">
            <w:r>
              <w:t>H - Leaper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Eye Injury – to be able to put eye cream in!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Relaxed, eye cream administered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E2EFD9" w:themeFill="accent6" w:themeFillTint="33"/>
          </w:tcPr>
          <w:p w:rsidR="00E1696A" w:rsidRPr="001D5BB7" w:rsidRDefault="00E1696A" w:rsidP="00E1696A">
            <w:pPr>
              <w:ind w:left="-144"/>
              <w:jc w:val="center"/>
              <w:rPr>
                <w:b/>
                <w:sz w:val="28"/>
                <w:szCs w:val="28"/>
              </w:rPr>
            </w:pPr>
            <w:r w:rsidRPr="001D5BB7">
              <w:rPr>
                <w:b/>
                <w:sz w:val="28"/>
                <w:szCs w:val="28"/>
              </w:rPr>
              <w:t>2</w:t>
            </w:r>
            <w:r w:rsidRPr="001D5BB7">
              <w:rPr>
                <w:b/>
                <w:sz w:val="28"/>
                <w:szCs w:val="28"/>
                <w:vertAlign w:val="superscript"/>
              </w:rPr>
              <w:t>nd</w:t>
            </w:r>
            <w:r w:rsidRPr="001D5BB7">
              <w:rPr>
                <w:b/>
                <w:sz w:val="28"/>
                <w:szCs w:val="28"/>
              </w:rPr>
              <w:t xml:space="preserve"> time used to relax the horse to administer medication – may be another possible study!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1D5BB7" w:rsidRDefault="00E1696A" w:rsidP="00E1696A">
            <w:pPr>
              <w:rPr>
                <w:b/>
              </w:rPr>
            </w:pPr>
            <w:r>
              <w:rPr>
                <w:b/>
              </w:rPr>
              <w:t>JANUARY 2021 – Still only operating at 50%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1/14/2021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Abcess , LF - miserable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More 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1/15/2021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Abcess , LF - miserable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More 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1/16/2021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Abcess , LF - miserable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More 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1/17/2021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Abcess , LF - miserable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More 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1/18/2021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Abcess , LF – 3 legged lame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No Changed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1/19/2021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Abcess -  Finally, out the coronary Band!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Better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1/20/2021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Draining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Better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1/20/2021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Whiskey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30 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New horse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More 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1/21/2021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Draining much less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Walking normal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1/21/2021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Whiskey</w:t>
            </w:r>
          </w:p>
        </w:tc>
        <w:tc>
          <w:tcPr>
            <w:tcW w:w="1260" w:type="dxa"/>
          </w:tcPr>
          <w:p w:rsidR="00E1696A" w:rsidRDefault="00EE6A58" w:rsidP="00E1696A">
            <w:pPr>
              <w:jc w:val="center"/>
            </w:pPr>
            <w:r>
              <w:t>2</w:t>
            </w:r>
            <w:r w:rsidR="00E1696A">
              <w:t>0 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New horse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More 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1/22/2021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Piper</w:t>
            </w:r>
          </w:p>
        </w:tc>
        <w:tc>
          <w:tcPr>
            <w:tcW w:w="1260" w:type="dxa"/>
          </w:tcPr>
          <w:p w:rsidR="00E1696A" w:rsidRDefault="00E1696A" w:rsidP="00E1696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 xml:space="preserve">Drainage stopped 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Relaxed</w:t>
            </w:r>
          </w:p>
        </w:tc>
      </w:tr>
      <w:tr w:rsidR="00E1696A" w:rsidTr="00E1696A">
        <w:tc>
          <w:tcPr>
            <w:tcW w:w="1435" w:type="dxa"/>
          </w:tcPr>
          <w:p w:rsidR="00E1696A" w:rsidRDefault="00E1696A" w:rsidP="00E1696A">
            <w:r>
              <w:t>1/22/2021</w:t>
            </w:r>
          </w:p>
        </w:tc>
        <w:tc>
          <w:tcPr>
            <w:tcW w:w="1890" w:type="dxa"/>
          </w:tcPr>
          <w:p w:rsidR="00E1696A" w:rsidRDefault="00E1696A" w:rsidP="00E1696A">
            <w:r>
              <w:t>H - Whiskey</w:t>
            </w:r>
          </w:p>
        </w:tc>
        <w:tc>
          <w:tcPr>
            <w:tcW w:w="1260" w:type="dxa"/>
          </w:tcPr>
          <w:p w:rsidR="00E1696A" w:rsidRDefault="00EE6A58" w:rsidP="00EE6A58">
            <w:pPr>
              <w:jc w:val="center"/>
            </w:pPr>
            <w:r>
              <w:t>20</w:t>
            </w:r>
            <w:r w:rsidR="00E1696A">
              <w:t xml:space="preserve">  min</w:t>
            </w:r>
          </w:p>
        </w:tc>
        <w:tc>
          <w:tcPr>
            <w:tcW w:w="3102" w:type="dxa"/>
          </w:tcPr>
          <w:p w:rsidR="00E1696A" w:rsidRDefault="00E1696A" w:rsidP="00E1696A">
            <w:pPr>
              <w:jc w:val="center"/>
            </w:pPr>
            <w:r>
              <w:t>New horse</w:t>
            </w:r>
          </w:p>
        </w:tc>
        <w:tc>
          <w:tcPr>
            <w:tcW w:w="3103" w:type="dxa"/>
          </w:tcPr>
          <w:p w:rsidR="00E1696A" w:rsidRDefault="00E1696A" w:rsidP="00E1696A">
            <w:pPr>
              <w:jc w:val="center"/>
            </w:pPr>
            <w:r>
              <w:t>More relaxed</w:t>
            </w:r>
          </w:p>
        </w:tc>
      </w:tr>
      <w:tr w:rsidR="00E1696A" w:rsidTr="00E1696A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1696A" w:rsidRPr="00E1696A" w:rsidRDefault="00E1696A" w:rsidP="00E1696A">
            <w:pPr>
              <w:rPr>
                <w:b/>
              </w:rPr>
            </w:pPr>
            <w:r w:rsidRPr="00E1696A">
              <w:rPr>
                <w:b/>
              </w:rPr>
              <w:t>FEBRUARY 2021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2/4/2021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Dan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Desensitizing exercises for therapeutic riding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Relaxed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2/5/2021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Dan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Desensitizing exercises for therapeutic riding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Relaxed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2/6/2021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Dan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Desensitizing exercises for therapeutic riding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Relaxed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2/7/2021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Dan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Desensitizing exercises for therapeutic riding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Relaxed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2/8/2021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Dan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Desensitizing exercises for therapeutic riding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Really seemed to help relax him before testing with balls, bubbles etc.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2/19/2021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Bacardi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 xml:space="preserve">Relaxed 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2/20/2021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Bacardi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Relaxed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1/21/2021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Bacardi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Relaxed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1/22/2021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Bacardi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Relaxed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1/23/2021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Bacardi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Spine test – seems better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1/24/2021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Bacardi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EE6A58" w:rsidP="00EE6A58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EE6A58" w:rsidRDefault="00EE6A58" w:rsidP="00EE6A58">
            <w:pPr>
              <w:jc w:val="center"/>
            </w:pPr>
            <w:r>
              <w:t>Re-fit with different saddle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1/25/2021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Bacardi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72279B" w:rsidP="00EE6A58">
            <w:pPr>
              <w:jc w:val="center"/>
            </w:pPr>
            <w:r>
              <w:t>Better</w:t>
            </w:r>
          </w:p>
        </w:tc>
        <w:tc>
          <w:tcPr>
            <w:tcW w:w="3103" w:type="dxa"/>
          </w:tcPr>
          <w:p w:rsidR="00EE6A58" w:rsidRDefault="0072279B" w:rsidP="00EE6A58">
            <w:pPr>
              <w:jc w:val="center"/>
            </w:pPr>
            <w:r>
              <w:t>Relaxed</w:t>
            </w:r>
          </w:p>
        </w:tc>
      </w:tr>
      <w:tr w:rsidR="00EE6A58" w:rsidTr="00E1696A">
        <w:tc>
          <w:tcPr>
            <w:tcW w:w="1435" w:type="dxa"/>
          </w:tcPr>
          <w:p w:rsidR="00EE6A58" w:rsidRDefault="00EE6A58" w:rsidP="00EE6A58">
            <w:r>
              <w:t>1/26/2021</w:t>
            </w:r>
          </w:p>
        </w:tc>
        <w:tc>
          <w:tcPr>
            <w:tcW w:w="1890" w:type="dxa"/>
          </w:tcPr>
          <w:p w:rsidR="00EE6A58" w:rsidRDefault="00EE6A58" w:rsidP="00EE6A58">
            <w:r>
              <w:t>H - Bacardi</w:t>
            </w:r>
          </w:p>
        </w:tc>
        <w:tc>
          <w:tcPr>
            <w:tcW w:w="1260" w:type="dxa"/>
          </w:tcPr>
          <w:p w:rsidR="00EE6A58" w:rsidRDefault="00EE6A58" w:rsidP="00EE6A58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EE6A58" w:rsidRDefault="0072279B" w:rsidP="00EE6A58">
            <w:pPr>
              <w:jc w:val="center"/>
            </w:pPr>
            <w:r>
              <w:t>Better</w:t>
            </w:r>
          </w:p>
        </w:tc>
        <w:tc>
          <w:tcPr>
            <w:tcW w:w="3103" w:type="dxa"/>
          </w:tcPr>
          <w:p w:rsidR="00EE6A58" w:rsidRDefault="0072279B" w:rsidP="00EE6A58">
            <w:pPr>
              <w:jc w:val="center"/>
            </w:pPr>
            <w:r>
              <w:t>Relaxed</w:t>
            </w:r>
          </w:p>
        </w:tc>
      </w:tr>
      <w:tr w:rsidR="0072279B" w:rsidTr="0072279B">
        <w:tc>
          <w:tcPr>
            <w:tcW w:w="10790" w:type="dxa"/>
            <w:gridSpan w:val="5"/>
            <w:shd w:val="clear" w:color="auto" w:fill="F2F2F2" w:themeFill="background1" w:themeFillShade="F2"/>
          </w:tcPr>
          <w:p w:rsidR="0072279B" w:rsidRPr="0072279B" w:rsidRDefault="0072279B" w:rsidP="0072279B">
            <w:pPr>
              <w:rPr>
                <w:b/>
              </w:rPr>
            </w:pPr>
            <w:r w:rsidRPr="0072279B">
              <w:rPr>
                <w:b/>
              </w:rPr>
              <w:t>MARCH 2021 – At-Risk youth Back, fully vaccinated</w:t>
            </w:r>
          </w:p>
        </w:tc>
      </w:tr>
      <w:tr w:rsidR="00EE6A58" w:rsidTr="00E1696A">
        <w:tc>
          <w:tcPr>
            <w:tcW w:w="1435" w:type="dxa"/>
          </w:tcPr>
          <w:p w:rsidR="00EE6A58" w:rsidRDefault="0072279B" w:rsidP="00EE6A58">
            <w:r>
              <w:t>3/1/2021</w:t>
            </w:r>
          </w:p>
        </w:tc>
        <w:tc>
          <w:tcPr>
            <w:tcW w:w="1890" w:type="dxa"/>
          </w:tcPr>
          <w:p w:rsidR="00EE6A58" w:rsidRDefault="0072279B" w:rsidP="00EE6A58">
            <w:r>
              <w:t>P – MJ, CK, MA</w:t>
            </w:r>
          </w:p>
        </w:tc>
        <w:tc>
          <w:tcPr>
            <w:tcW w:w="1260" w:type="dxa"/>
          </w:tcPr>
          <w:p w:rsidR="00EE6A58" w:rsidRDefault="0072279B" w:rsidP="00EE6A58">
            <w:r>
              <w:t>5 min each</w:t>
            </w:r>
          </w:p>
        </w:tc>
        <w:tc>
          <w:tcPr>
            <w:tcW w:w="3102" w:type="dxa"/>
          </w:tcPr>
          <w:p w:rsidR="0072279B" w:rsidRDefault="0072279B" w:rsidP="0072279B">
            <w:pPr>
              <w:jc w:val="center"/>
            </w:pPr>
            <w:r>
              <w:t>Stress</w:t>
            </w:r>
          </w:p>
        </w:tc>
        <w:tc>
          <w:tcPr>
            <w:tcW w:w="3103" w:type="dxa"/>
          </w:tcPr>
          <w:p w:rsidR="00EE6A58" w:rsidRDefault="0072279B" w:rsidP="0072279B">
            <w:pPr>
              <w:jc w:val="center"/>
            </w:pPr>
            <w:r>
              <w:t>Relaxed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3/2/2021</w:t>
            </w:r>
          </w:p>
        </w:tc>
        <w:tc>
          <w:tcPr>
            <w:tcW w:w="1890" w:type="dxa"/>
          </w:tcPr>
          <w:p w:rsidR="0072279B" w:rsidRDefault="0072279B" w:rsidP="0072279B">
            <w:r>
              <w:t>P – MT,MM, RA</w:t>
            </w:r>
          </w:p>
        </w:tc>
        <w:tc>
          <w:tcPr>
            <w:tcW w:w="1260" w:type="dxa"/>
          </w:tcPr>
          <w:p w:rsidR="0072279B" w:rsidRDefault="0072279B" w:rsidP="0072279B">
            <w:r>
              <w:t>5 min each</w:t>
            </w:r>
          </w:p>
        </w:tc>
        <w:tc>
          <w:tcPr>
            <w:tcW w:w="3102" w:type="dxa"/>
          </w:tcPr>
          <w:p w:rsidR="0072279B" w:rsidRDefault="0072279B" w:rsidP="0072279B">
            <w:pPr>
              <w:jc w:val="center"/>
            </w:pPr>
            <w:r>
              <w:t>Stress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3/3/2021</w:t>
            </w:r>
          </w:p>
        </w:tc>
        <w:tc>
          <w:tcPr>
            <w:tcW w:w="1890" w:type="dxa"/>
          </w:tcPr>
          <w:p w:rsidR="0072279B" w:rsidRDefault="0072279B" w:rsidP="0072279B">
            <w:r>
              <w:t>P – MJ, CK, MA</w:t>
            </w:r>
          </w:p>
        </w:tc>
        <w:tc>
          <w:tcPr>
            <w:tcW w:w="1260" w:type="dxa"/>
          </w:tcPr>
          <w:p w:rsidR="0072279B" w:rsidRDefault="0072279B" w:rsidP="0072279B">
            <w:r>
              <w:t>5 min each</w:t>
            </w:r>
          </w:p>
        </w:tc>
        <w:tc>
          <w:tcPr>
            <w:tcW w:w="3102" w:type="dxa"/>
          </w:tcPr>
          <w:p w:rsidR="0072279B" w:rsidRDefault="0072279B" w:rsidP="0072279B">
            <w:pPr>
              <w:jc w:val="center"/>
            </w:pPr>
            <w:r>
              <w:t>Stress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3/4/2021</w:t>
            </w:r>
          </w:p>
        </w:tc>
        <w:tc>
          <w:tcPr>
            <w:tcW w:w="1890" w:type="dxa"/>
          </w:tcPr>
          <w:p w:rsidR="0072279B" w:rsidRDefault="0072279B" w:rsidP="0072279B">
            <w:r>
              <w:t>P – MT,MM, RA</w:t>
            </w:r>
          </w:p>
        </w:tc>
        <w:tc>
          <w:tcPr>
            <w:tcW w:w="1260" w:type="dxa"/>
          </w:tcPr>
          <w:p w:rsidR="0072279B" w:rsidRDefault="0072279B" w:rsidP="0072279B">
            <w:r>
              <w:t>5 min each</w:t>
            </w:r>
          </w:p>
        </w:tc>
        <w:tc>
          <w:tcPr>
            <w:tcW w:w="3102" w:type="dxa"/>
          </w:tcPr>
          <w:p w:rsidR="0072279B" w:rsidRDefault="0072279B" w:rsidP="0072279B">
            <w:pPr>
              <w:jc w:val="center"/>
            </w:pPr>
            <w:r>
              <w:t>Stress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3/5/2021</w:t>
            </w:r>
          </w:p>
        </w:tc>
        <w:tc>
          <w:tcPr>
            <w:tcW w:w="1890" w:type="dxa"/>
          </w:tcPr>
          <w:p w:rsidR="0072279B" w:rsidRDefault="0072279B" w:rsidP="0072279B">
            <w:r>
              <w:t>P – MJ, CK, MA</w:t>
            </w:r>
          </w:p>
        </w:tc>
        <w:tc>
          <w:tcPr>
            <w:tcW w:w="1260" w:type="dxa"/>
          </w:tcPr>
          <w:p w:rsidR="0072279B" w:rsidRDefault="0072279B" w:rsidP="0072279B">
            <w:r>
              <w:t>5 min each</w:t>
            </w:r>
          </w:p>
        </w:tc>
        <w:tc>
          <w:tcPr>
            <w:tcW w:w="3102" w:type="dxa"/>
          </w:tcPr>
          <w:p w:rsidR="0072279B" w:rsidRDefault="0072279B" w:rsidP="0072279B">
            <w:pPr>
              <w:jc w:val="center"/>
            </w:pPr>
            <w:r>
              <w:t>Stress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3/8/2021</w:t>
            </w:r>
          </w:p>
        </w:tc>
        <w:tc>
          <w:tcPr>
            <w:tcW w:w="1890" w:type="dxa"/>
          </w:tcPr>
          <w:p w:rsidR="0072279B" w:rsidRDefault="0072279B" w:rsidP="0072279B">
            <w:r>
              <w:t>P – MJ</w:t>
            </w:r>
          </w:p>
        </w:tc>
        <w:tc>
          <w:tcPr>
            <w:tcW w:w="1260" w:type="dxa"/>
          </w:tcPr>
          <w:p w:rsidR="0072279B" w:rsidRDefault="0072279B" w:rsidP="0072279B">
            <w:r>
              <w:t>5 min each</w:t>
            </w:r>
          </w:p>
        </w:tc>
        <w:tc>
          <w:tcPr>
            <w:tcW w:w="3102" w:type="dxa"/>
          </w:tcPr>
          <w:p w:rsidR="0072279B" w:rsidRDefault="0072279B" w:rsidP="0072279B">
            <w:pPr>
              <w:jc w:val="center"/>
            </w:pPr>
            <w:r>
              <w:t>Stress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3/9/2021</w:t>
            </w:r>
          </w:p>
        </w:tc>
        <w:tc>
          <w:tcPr>
            <w:tcW w:w="1890" w:type="dxa"/>
          </w:tcPr>
          <w:p w:rsidR="0072279B" w:rsidRDefault="0072279B" w:rsidP="0072279B">
            <w:r>
              <w:t>P – MT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72279B" w:rsidRDefault="0072279B" w:rsidP="0072279B">
            <w:pPr>
              <w:jc w:val="center"/>
            </w:pPr>
            <w:r>
              <w:t>Stress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</w:t>
            </w:r>
          </w:p>
        </w:tc>
      </w:tr>
      <w:tr w:rsidR="0072279B" w:rsidTr="0072279B">
        <w:trPr>
          <w:trHeight w:val="242"/>
        </w:trPr>
        <w:tc>
          <w:tcPr>
            <w:tcW w:w="1435" w:type="dxa"/>
          </w:tcPr>
          <w:p w:rsidR="0072279B" w:rsidRDefault="0072279B" w:rsidP="0072279B">
            <w:r>
              <w:t>3/9/2021</w:t>
            </w:r>
          </w:p>
          <w:p w:rsidR="0072279B" w:rsidRDefault="0072279B" w:rsidP="0072279B">
            <w:r>
              <w:t xml:space="preserve">   AM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 xml:space="preserve"> Uveitis</w:t>
            </w:r>
          </w:p>
          <w:p w:rsidR="0072279B" w:rsidRDefault="0072279B" w:rsidP="0072279B">
            <w:pPr>
              <w:jc w:val="center"/>
            </w:pPr>
            <w:r>
              <w:t>Love this for this horse!!!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3/9/2021</w:t>
            </w:r>
          </w:p>
          <w:p w:rsidR="0072279B" w:rsidRDefault="0072279B" w:rsidP="0072279B">
            <w:r>
              <w:t xml:space="preserve">   PM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D76B6E">
            <w:pPr>
              <w:jc w:val="center"/>
            </w:pPr>
            <w:r>
              <w:t>T</w:t>
            </w:r>
            <w:r w:rsidR="0072279B">
              <w:t>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3/10/2021</w:t>
            </w:r>
          </w:p>
          <w:p w:rsidR="0072279B" w:rsidRDefault="0072279B" w:rsidP="0072279B">
            <w:r>
              <w:t xml:space="preserve">   AM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>T</w:t>
            </w:r>
            <w:r w:rsidR="0072279B">
              <w:t>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3/10/2021</w:t>
            </w:r>
          </w:p>
          <w:p w:rsidR="0072279B" w:rsidRDefault="0072279B" w:rsidP="0072279B">
            <w:r>
              <w:t xml:space="preserve">   PM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>T</w:t>
            </w:r>
            <w:r w:rsidR="0072279B">
              <w:t>to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3/10/2021</w:t>
            </w:r>
          </w:p>
        </w:tc>
        <w:tc>
          <w:tcPr>
            <w:tcW w:w="1890" w:type="dxa"/>
          </w:tcPr>
          <w:p w:rsidR="0072279B" w:rsidRDefault="0072279B" w:rsidP="0072279B">
            <w:r>
              <w:t>P - MA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10 min</w:t>
            </w:r>
          </w:p>
        </w:tc>
        <w:tc>
          <w:tcPr>
            <w:tcW w:w="3102" w:type="dxa"/>
          </w:tcPr>
          <w:p w:rsidR="0072279B" w:rsidRDefault="0072279B" w:rsidP="0072279B">
            <w:pPr>
              <w:jc w:val="center"/>
            </w:pPr>
            <w:r>
              <w:t>Panic Attack</w:t>
            </w:r>
          </w:p>
        </w:tc>
        <w:tc>
          <w:tcPr>
            <w:tcW w:w="3103" w:type="dxa"/>
          </w:tcPr>
          <w:p w:rsidR="0072279B" w:rsidRDefault="00D76B6E" w:rsidP="0072279B">
            <w:pPr>
              <w:jc w:val="center"/>
            </w:pPr>
            <w:r>
              <w:t>Calming down</w:t>
            </w:r>
          </w:p>
        </w:tc>
      </w:tr>
      <w:tr w:rsidR="0072279B" w:rsidTr="00E1696A">
        <w:tc>
          <w:tcPr>
            <w:tcW w:w="1435" w:type="dxa"/>
          </w:tcPr>
          <w:p w:rsidR="0072279B" w:rsidRDefault="0072279B" w:rsidP="0072279B">
            <w:r>
              <w:t>3/</w:t>
            </w:r>
            <w:r w:rsidR="00D76B6E">
              <w:t>11/2021</w:t>
            </w:r>
          </w:p>
          <w:p w:rsidR="0072279B" w:rsidRDefault="0072279B" w:rsidP="0072279B">
            <w:r>
              <w:t xml:space="preserve">   AM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>T</w:t>
            </w:r>
            <w:r w:rsidR="0072279B">
              <w:t>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D76B6E" w:rsidP="0072279B">
            <w:r>
              <w:t>3/11</w:t>
            </w:r>
            <w:r w:rsidR="0072279B">
              <w:t>/202</w:t>
            </w:r>
            <w:r>
              <w:t>1</w:t>
            </w:r>
          </w:p>
          <w:p w:rsidR="0072279B" w:rsidRDefault="0072279B" w:rsidP="0072279B">
            <w:r>
              <w:t xml:space="preserve">   PM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>T</w:t>
            </w:r>
            <w:r w:rsidR="0072279B">
              <w:t>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D76B6E" w:rsidP="0072279B">
            <w:r>
              <w:t>3/12</w:t>
            </w:r>
            <w:r w:rsidR="0072279B">
              <w:t>/202</w:t>
            </w:r>
            <w:r>
              <w:t>1</w:t>
            </w:r>
          </w:p>
          <w:p w:rsidR="0072279B" w:rsidRDefault="0072279B" w:rsidP="0072279B">
            <w:r>
              <w:t xml:space="preserve">   AM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>T</w:t>
            </w:r>
            <w:r w:rsidR="0072279B">
              <w:t>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D76B6E" w:rsidP="0072279B">
            <w:r>
              <w:t>3</w:t>
            </w:r>
            <w:r w:rsidR="0072279B">
              <w:t>/</w:t>
            </w:r>
            <w:r>
              <w:t>12</w:t>
            </w:r>
            <w:r w:rsidR="0072279B">
              <w:t>/2020</w:t>
            </w:r>
          </w:p>
          <w:p w:rsidR="0072279B" w:rsidRDefault="0072279B" w:rsidP="0072279B">
            <w:r>
              <w:t xml:space="preserve">   PM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>T</w:t>
            </w:r>
            <w:r w:rsidR="0072279B">
              <w:t>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D76B6E" w:rsidP="0072279B">
            <w:r>
              <w:t>3</w:t>
            </w:r>
            <w:r w:rsidR="0072279B">
              <w:t>/</w:t>
            </w:r>
            <w:r>
              <w:t>13</w:t>
            </w:r>
            <w:r w:rsidR="0072279B">
              <w:t>/2020</w:t>
            </w:r>
          </w:p>
          <w:p w:rsidR="0072279B" w:rsidRDefault="0072279B" w:rsidP="0072279B">
            <w:r>
              <w:t xml:space="preserve">   AM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>T</w:t>
            </w:r>
            <w:r w:rsidR="0072279B">
              <w:t>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D76B6E" w:rsidP="0072279B">
            <w:r>
              <w:t>3/13</w:t>
            </w:r>
            <w:r w:rsidR="0072279B">
              <w:t>/2020</w:t>
            </w:r>
          </w:p>
          <w:p w:rsidR="0072279B" w:rsidRDefault="0072279B" w:rsidP="0072279B">
            <w:r>
              <w:t xml:space="preserve">   PM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D76B6E" w:rsidP="0072279B">
            <w:pPr>
              <w:jc w:val="center"/>
            </w:pPr>
            <w:r>
              <w:t>T</w:t>
            </w:r>
            <w:r w:rsidR="0072279B">
              <w:t>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72279B" w:rsidTr="00E1696A">
        <w:tc>
          <w:tcPr>
            <w:tcW w:w="1435" w:type="dxa"/>
          </w:tcPr>
          <w:p w:rsidR="0072279B" w:rsidRDefault="00D76B6E" w:rsidP="0072279B">
            <w:r>
              <w:t>3</w:t>
            </w:r>
            <w:r w:rsidR="0072279B">
              <w:t>/</w:t>
            </w:r>
            <w:r>
              <w:t>14</w:t>
            </w:r>
            <w:r w:rsidR="0072279B">
              <w:t>/202</w:t>
            </w:r>
            <w:r>
              <w:t>1</w:t>
            </w:r>
          </w:p>
          <w:p w:rsidR="0072279B" w:rsidRDefault="0072279B" w:rsidP="0072279B">
            <w:r>
              <w:t xml:space="preserve">   AM</w:t>
            </w:r>
          </w:p>
        </w:tc>
        <w:tc>
          <w:tcPr>
            <w:tcW w:w="1890" w:type="dxa"/>
          </w:tcPr>
          <w:p w:rsidR="0072279B" w:rsidRDefault="0072279B" w:rsidP="0072279B">
            <w:r>
              <w:t>H - Leaper</w:t>
            </w:r>
          </w:p>
        </w:tc>
        <w:tc>
          <w:tcPr>
            <w:tcW w:w="1260" w:type="dxa"/>
          </w:tcPr>
          <w:p w:rsidR="0072279B" w:rsidRDefault="0072279B" w:rsidP="0072279B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72279B" w:rsidRDefault="00F44D8E" w:rsidP="0072279B">
            <w:pPr>
              <w:jc w:val="center"/>
            </w:pPr>
            <w:r>
              <w:t>To be able to put eye cream in!</w:t>
            </w:r>
          </w:p>
        </w:tc>
        <w:tc>
          <w:tcPr>
            <w:tcW w:w="3103" w:type="dxa"/>
          </w:tcPr>
          <w:p w:rsidR="0072279B" w:rsidRDefault="0072279B" w:rsidP="0072279B">
            <w:pPr>
              <w:jc w:val="center"/>
            </w:pPr>
            <w:r>
              <w:t>Relaxed, eye cream administered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3/15/2021</w:t>
            </w:r>
          </w:p>
        </w:tc>
        <w:tc>
          <w:tcPr>
            <w:tcW w:w="1890" w:type="dxa"/>
          </w:tcPr>
          <w:p w:rsidR="00D76B6E" w:rsidRDefault="00D76B6E" w:rsidP="00D76B6E">
            <w:r>
              <w:t>P - MA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5 min</w:t>
            </w:r>
          </w:p>
        </w:tc>
        <w:tc>
          <w:tcPr>
            <w:tcW w:w="3102" w:type="dxa"/>
          </w:tcPr>
          <w:p w:rsidR="00D76B6E" w:rsidRDefault="00D76B6E" w:rsidP="00D76B6E">
            <w:pPr>
              <w:jc w:val="center"/>
            </w:pPr>
            <w:r>
              <w:t>Stress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3/15/2021</w:t>
            </w:r>
          </w:p>
          <w:p w:rsidR="00D76B6E" w:rsidRDefault="00D76B6E" w:rsidP="00D76B6E">
            <w:r>
              <w:t xml:space="preserve">   AM</w:t>
            </w:r>
          </w:p>
        </w:tc>
        <w:tc>
          <w:tcPr>
            <w:tcW w:w="1890" w:type="dxa"/>
          </w:tcPr>
          <w:p w:rsidR="00D76B6E" w:rsidRDefault="00D76B6E" w:rsidP="00D76B6E">
            <w:r>
              <w:t>H - Leaper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D76B6E" w:rsidRDefault="00F44D8E" w:rsidP="00D76B6E">
            <w:pPr>
              <w:jc w:val="center"/>
            </w:pPr>
            <w:r>
              <w:t>To be able to put eye cream in!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Relaxed, eye cream administered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3/15/2021</w:t>
            </w:r>
          </w:p>
          <w:p w:rsidR="00D76B6E" w:rsidRDefault="00D76B6E" w:rsidP="00D76B6E">
            <w:r>
              <w:t xml:space="preserve">   PM</w:t>
            </w:r>
          </w:p>
        </w:tc>
        <w:tc>
          <w:tcPr>
            <w:tcW w:w="1890" w:type="dxa"/>
          </w:tcPr>
          <w:p w:rsidR="00D76B6E" w:rsidRDefault="00D76B6E" w:rsidP="00D76B6E">
            <w:r>
              <w:t>H - Leaper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D76B6E" w:rsidRDefault="00F44D8E" w:rsidP="00D76B6E">
            <w:pPr>
              <w:jc w:val="center"/>
            </w:pPr>
            <w:r>
              <w:t>To be able to put eye cream in!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Relaxed, eye cream administered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3/16/2021</w:t>
            </w:r>
          </w:p>
          <w:p w:rsidR="00D76B6E" w:rsidRDefault="00D76B6E" w:rsidP="00D76B6E">
            <w:r>
              <w:t xml:space="preserve">  AM</w:t>
            </w:r>
          </w:p>
        </w:tc>
        <w:tc>
          <w:tcPr>
            <w:tcW w:w="1890" w:type="dxa"/>
          </w:tcPr>
          <w:p w:rsidR="00D76B6E" w:rsidRDefault="00D76B6E" w:rsidP="00D76B6E">
            <w:r>
              <w:t>H - Leaper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D76B6E" w:rsidRDefault="00F44D8E" w:rsidP="00D76B6E">
            <w:pPr>
              <w:jc w:val="center"/>
            </w:pPr>
            <w:r>
              <w:t>To be able to put eye cream in!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Relaxed, eye cream administered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3/16/2021</w:t>
            </w:r>
          </w:p>
          <w:p w:rsidR="00D76B6E" w:rsidRDefault="00D76B6E" w:rsidP="00D76B6E">
            <w:r>
              <w:t xml:space="preserve">   PM</w:t>
            </w:r>
          </w:p>
        </w:tc>
        <w:tc>
          <w:tcPr>
            <w:tcW w:w="1890" w:type="dxa"/>
          </w:tcPr>
          <w:p w:rsidR="00D76B6E" w:rsidRDefault="00D76B6E" w:rsidP="00D76B6E">
            <w:r>
              <w:t>H - Leaper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D76B6E" w:rsidRDefault="00F44D8E" w:rsidP="00D76B6E">
            <w:pPr>
              <w:jc w:val="center"/>
            </w:pPr>
            <w:r>
              <w:t>To be able to put eye cream in!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Relaxed, eye cream administered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3/17/2021</w:t>
            </w:r>
          </w:p>
          <w:p w:rsidR="00D76B6E" w:rsidRDefault="00D76B6E" w:rsidP="00D76B6E">
            <w:r>
              <w:t xml:space="preserve">   AM</w:t>
            </w:r>
          </w:p>
        </w:tc>
        <w:tc>
          <w:tcPr>
            <w:tcW w:w="1890" w:type="dxa"/>
          </w:tcPr>
          <w:p w:rsidR="00D76B6E" w:rsidRDefault="00D76B6E" w:rsidP="00D76B6E">
            <w:r>
              <w:t>H - Leaper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D76B6E" w:rsidRDefault="00F44D8E" w:rsidP="00D76B6E">
            <w:pPr>
              <w:jc w:val="center"/>
            </w:pPr>
            <w:r>
              <w:t>To be able to put eye cream in!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Relaxed, eye cream administered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3/17/2021</w:t>
            </w:r>
          </w:p>
          <w:p w:rsidR="00D76B6E" w:rsidRDefault="00D76B6E" w:rsidP="00D76B6E">
            <w:r>
              <w:t xml:space="preserve">   PM</w:t>
            </w:r>
          </w:p>
        </w:tc>
        <w:tc>
          <w:tcPr>
            <w:tcW w:w="1890" w:type="dxa"/>
          </w:tcPr>
          <w:p w:rsidR="00D76B6E" w:rsidRDefault="00D76B6E" w:rsidP="00D76B6E">
            <w:r>
              <w:t>H - Leaper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D76B6E" w:rsidRDefault="00F44D8E" w:rsidP="00F44D8E">
            <w:pPr>
              <w:jc w:val="center"/>
            </w:pPr>
            <w:r>
              <w:t>To be able to put eye cream in!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Relaxed, eye cream administered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3/17/2021</w:t>
            </w:r>
          </w:p>
          <w:p w:rsidR="00D76B6E" w:rsidRDefault="00D76B6E" w:rsidP="00D76B6E">
            <w:r>
              <w:t xml:space="preserve">   AM</w:t>
            </w:r>
          </w:p>
        </w:tc>
        <w:tc>
          <w:tcPr>
            <w:tcW w:w="1890" w:type="dxa"/>
          </w:tcPr>
          <w:p w:rsidR="00D76B6E" w:rsidRDefault="00D76B6E" w:rsidP="00D76B6E">
            <w:r>
              <w:t>H - Leaper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D76B6E" w:rsidRDefault="00F44D8E" w:rsidP="00D76B6E">
            <w:pPr>
              <w:jc w:val="center"/>
            </w:pPr>
            <w:r>
              <w:t>To be able to put eye cream in!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Relaxed, eye cream administered</w:t>
            </w:r>
          </w:p>
        </w:tc>
      </w:tr>
      <w:tr w:rsidR="00D76B6E" w:rsidTr="00E1696A">
        <w:tc>
          <w:tcPr>
            <w:tcW w:w="1435" w:type="dxa"/>
          </w:tcPr>
          <w:p w:rsidR="00D76B6E" w:rsidRDefault="00D76B6E" w:rsidP="00D76B6E">
            <w:r>
              <w:t>3/17/2021</w:t>
            </w:r>
          </w:p>
          <w:p w:rsidR="00D76B6E" w:rsidRDefault="00D76B6E" w:rsidP="00D76B6E">
            <w:r>
              <w:t xml:space="preserve">   PM</w:t>
            </w:r>
          </w:p>
        </w:tc>
        <w:tc>
          <w:tcPr>
            <w:tcW w:w="1890" w:type="dxa"/>
          </w:tcPr>
          <w:p w:rsidR="00D76B6E" w:rsidRDefault="00D76B6E" w:rsidP="00D76B6E">
            <w:r>
              <w:t>H - Leaper</w:t>
            </w:r>
          </w:p>
        </w:tc>
        <w:tc>
          <w:tcPr>
            <w:tcW w:w="1260" w:type="dxa"/>
          </w:tcPr>
          <w:p w:rsidR="00D76B6E" w:rsidRDefault="00D76B6E" w:rsidP="00D76B6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D76B6E" w:rsidRDefault="00F44D8E" w:rsidP="00D76B6E">
            <w:pPr>
              <w:jc w:val="center"/>
            </w:pPr>
            <w:r>
              <w:t>T</w:t>
            </w:r>
            <w:r w:rsidR="00D76B6E">
              <w:t>o be able to put eye cream in!</w:t>
            </w:r>
          </w:p>
        </w:tc>
        <w:tc>
          <w:tcPr>
            <w:tcW w:w="3103" w:type="dxa"/>
          </w:tcPr>
          <w:p w:rsidR="00D76B6E" w:rsidRDefault="00D76B6E" w:rsidP="00D76B6E">
            <w:pPr>
              <w:jc w:val="center"/>
            </w:pPr>
            <w:r>
              <w:t>Relaxed, eye cream administered</w:t>
            </w:r>
          </w:p>
        </w:tc>
      </w:tr>
      <w:tr w:rsidR="00D76B6E" w:rsidTr="00F44D8E">
        <w:tc>
          <w:tcPr>
            <w:tcW w:w="10790" w:type="dxa"/>
            <w:gridSpan w:val="5"/>
            <w:shd w:val="clear" w:color="auto" w:fill="F2F2F2" w:themeFill="background1" w:themeFillShade="F2"/>
          </w:tcPr>
          <w:p w:rsidR="00D76B6E" w:rsidRPr="00D76B6E" w:rsidRDefault="00D76B6E" w:rsidP="00D76B6E">
            <w:pPr>
              <w:rPr>
                <w:b/>
              </w:rPr>
            </w:pPr>
            <w:r w:rsidRPr="00D76B6E">
              <w:rPr>
                <w:b/>
              </w:rPr>
              <w:t>APRIL 2021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4/6/2021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Rears when moving forward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4/7/2021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Vet check/ dental needed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4/12/2021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Dental Done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4/19/2021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Put on first, Back under saddle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4/20/2021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Relaxed, reared but not as bad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4/21/2021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Relaxed, reared but not as bad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4/22/2021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Relaxed, reared but not as many times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4/23/2021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Relaxed, reared but not as many times Relaxed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4/26/2021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Relaxed, reared 3 times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4/27/202`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Bunny hop….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4/28/2021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4/29/2021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Reared twice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4/30/2021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F44D8E">
        <w:tc>
          <w:tcPr>
            <w:tcW w:w="10790" w:type="dxa"/>
            <w:gridSpan w:val="5"/>
            <w:shd w:val="clear" w:color="auto" w:fill="F2F2F2" w:themeFill="background1" w:themeFillShade="F2"/>
          </w:tcPr>
          <w:p w:rsidR="00F44D8E" w:rsidRPr="00F44D8E" w:rsidRDefault="00F44D8E" w:rsidP="00F44D8E">
            <w:pPr>
              <w:rPr>
                <w:b/>
              </w:rPr>
            </w:pPr>
            <w:r w:rsidRPr="00F44D8E">
              <w:rPr>
                <w:b/>
              </w:rPr>
              <w:t>MAY 2021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5/3/2021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5/4/2021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Bunny hop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5/5/2021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5/6/2021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F44D8E" w:rsidP="00F44D8E">
            <w:r>
              <w:t>5/7/2021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F44D8E" w:rsidTr="00E1696A">
        <w:tc>
          <w:tcPr>
            <w:tcW w:w="1435" w:type="dxa"/>
          </w:tcPr>
          <w:p w:rsidR="00F44D8E" w:rsidRDefault="00AC20BA" w:rsidP="00F44D8E">
            <w:r>
              <w:t>5/10/2021</w:t>
            </w:r>
          </w:p>
        </w:tc>
        <w:tc>
          <w:tcPr>
            <w:tcW w:w="1890" w:type="dxa"/>
          </w:tcPr>
          <w:p w:rsidR="00F44D8E" w:rsidRDefault="00F44D8E" w:rsidP="00F44D8E">
            <w:r>
              <w:t>H - Whiskey</w:t>
            </w:r>
          </w:p>
        </w:tc>
        <w:tc>
          <w:tcPr>
            <w:tcW w:w="1260" w:type="dxa"/>
          </w:tcPr>
          <w:p w:rsidR="00F44D8E" w:rsidRDefault="00F44D8E" w:rsidP="00F44D8E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F44D8E" w:rsidRDefault="00F44D8E" w:rsidP="00F44D8E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F44D8E" w:rsidRDefault="00F44D8E" w:rsidP="00F44D8E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5/11/2021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Whiskey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5/12/2021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Whiskey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5/13/2021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Whiskey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5/14/2021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Whiskey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5/17/2021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Whiskey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No rearing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FE34D9">
        <w:tc>
          <w:tcPr>
            <w:tcW w:w="10790" w:type="dxa"/>
            <w:gridSpan w:val="5"/>
            <w:shd w:val="clear" w:color="auto" w:fill="F2F2F2" w:themeFill="background1" w:themeFillShade="F2"/>
          </w:tcPr>
          <w:p w:rsidR="00AC20BA" w:rsidRPr="00AC20BA" w:rsidRDefault="00AC20BA" w:rsidP="00AC20BA">
            <w:pPr>
              <w:rPr>
                <w:b/>
              </w:rPr>
            </w:pPr>
            <w:r w:rsidRPr="00AC20BA">
              <w:rPr>
                <w:b/>
              </w:rPr>
              <w:t>JUNE 2021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6/11/2021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Saucy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6/12/2021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Saucy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6/13/2021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Saucy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6/14/2021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Saucy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6/15/2021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Saucy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6/16/2021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Saucy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6/17/2021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Saucy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AC20BA" w:rsidTr="00E1696A">
        <w:tc>
          <w:tcPr>
            <w:tcW w:w="1435" w:type="dxa"/>
          </w:tcPr>
          <w:p w:rsidR="00AC20BA" w:rsidRDefault="00AC20BA" w:rsidP="00AC20BA">
            <w:r>
              <w:t>6/18/2021</w:t>
            </w:r>
          </w:p>
        </w:tc>
        <w:tc>
          <w:tcPr>
            <w:tcW w:w="1890" w:type="dxa"/>
          </w:tcPr>
          <w:p w:rsidR="00AC20BA" w:rsidRDefault="00AC20BA" w:rsidP="00AC20BA">
            <w:r>
              <w:t>H - Saucy</w:t>
            </w:r>
          </w:p>
        </w:tc>
        <w:tc>
          <w:tcPr>
            <w:tcW w:w="1260" w:type="dxa"/>
          </w:tcPr>
          <w:p w:rsidR="00AC20BA" w:rsidRDefault="00AC20BA" w:rsidP="00AC20BA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AC20BA" w:rsidRDefault="00AC20BA" w:rsidP="00AC20BA">
            <w:pPr>
              <w:jc w:val="center"/>
            </w:pPr>
            <w:r>
              <w:t>Back Pain</w:t>
            </w:r>
          </w:p>
          <w:p w:rsidR="003B073C" w:rsidRDefault="003B073C" w:rsidP="00AC20BA">
            <w:pPr>
              <w:jc w:val="center"/>
            </w:pPr>
            <w:r>
              <w:t>Vet  - chiropractic apt. – 7/2</w:t>
            </w:r>
          </w:p>
        </w:tc>
        <w:tc>
          <w:tcPr>
            <w:tcW w:w="3103" w:type="dxa"/>
          </w:tcPr>
          <w:p w:rsidR="00AC20BA" w:rsidRDefault="00AC20BA" w:rsidP="00AC20BA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6/19/2021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6/20/2021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6/21/2021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6/22/2021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6/23/2021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6/24/2021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6/22/2021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6/23/2021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6/24/2021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6/25/2021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6/26/2021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6/27/2021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6/28/2021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6/29/2021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>
            <w:r>
              <w:t>6/30/2021</w:t>
            </w:r>
          </w:p>
        </w:tc>
        <w:tc>
          <w:tcPr>
            <w:tcW w:w="1890" w:type="dxa"/>
          </w:tcPr>
          <w:p w:rsidR="003B073C" w:rsidRDefault="003B073C" w:rsidP="003B073C">
            <w:r>
              <w:t>H - Saucy</w:t>
            </w:r>
          </w:p>
        </w:tc>
        <w:tc>
          <w:tcPr>
            <w:tcW w:w="1260" w:type="dxa"/>
          </w:tcPr>
          <w:p w:rsidR="003B073C" w:rsidRDefault="003B073C" w:rsidP="003B073C">
            <w:pPr>
              <w:jc w:val="center"/>
            </w:pPr>
            <w:r>
              <w:t>20 min</w:t>
            </w:r>
          </w:p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  <w:r>
              <w:t>Back Pain</w:t>
            </w: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  <w:r>
              <w:t>Relaxed</w:t>
            </w:r>
          </w:p>
        </w:tc>
      </w:tr>
      <w:tr w:rsidR="003B073C" w:rsidTr="00D96DCB">
        <w:tc>
          <w:tcPr>
            <w:tcW w:w="10790" w:type="dxa"/>
            <w:gridSpan w:val="5"/>
            <w:shd w:val="clear" w:color="auto" w:fill="F2F2F2" w:themeFill="background1" w:themeFillShade="F2"/>
          </w:tcPr>
          <w:p w:rsidR="003B073C" w:rsidRPr="003B073C" w:rsidRDefault="003B073C" w:rsidP="003B073C">
            <w:pPr>
              <w:rPr>
                <w:b/>
              </w:rPr>
            </w:pPr>
            <w:r w:rsidRPr="003B073C">
              <w:rPr>
                <w:b/>
              </w:rPr>
              <w:t>JULY 2021</w:t>
            </w: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  <w:tr w:rsidR="003B073C" w:rsidTr="00E1696A">
        <w:tc>
          <w:tcPr>
            <w:tcW w:w="1435" w:type="dxa"/>
          </w:tcPr>
          <w:p w:rsidR="003B073C" w:rsidRDefault="003B073C" w:rsidP="003B073C"/>
        </w:tc>
        <w:tc>
          <w:tcPr>
            <w:tcW w:w="1890" w:type="dxa"/>
          </w:tcPr>
          <w:p w:rsidR="003B073C" w:rsidRDefault="003B073C" w:rsidP="003B073C"/>
        </w:tc>
        <w:tc>
          <w:tcPr>
            <w:tcW w:w="1260" w:type="dxa"/>
          </w:tcPr>
          <w:p w:rsidR="003B073C" w:rsidRDefault="003B073C" w:rsidP="003B073C"/>
        </w:tc>
        <w:tc>
          <w:tcPr>
            <w:tcW w:w="3102" w:type="dxa"/>
          </w:tcPr>
          <w:p w:rsidR="003B073C" w:rsidRDefault="003B073C" w:rsidP="003B073C">
            <w:pPr>
              <w:jc w:val="center"/>
            </w:pPr>
          </w:p>
        </w:tc>
        <w:tc>
          <w:tcPr>
            <w:tcW w:w="3103" w:type="dxa"/>
          </w:tcPr>
          <w:p w:rsidR="003B073C" w:rsidRDefault="003B073C" w:rsidP="003B073C">
            <w:pPr>
              <w:jc w:val="center"/>
            </w:pPr>
          </w:p>
        </w:tc>
      </w:tr>
    </w:tbl>
    <w:p w:rsidR="001056D5" w:rsidRDefault="001056D5"/>
    <w:sectPr w:rsidR="001056D5" w:rsidSect="005906D1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AA7" w:rsidRDefault="00A85AA7" w:rsidP="005906D1">
      <w:pPr>
        <w:spacing w:after="0" w:line="240" w:lineRule="auto"/>
      </w:pPr>
      <w:r>
        <w:separator/>
      </w:r>
    </w:p>
  </w:endnote>
  <w:endnote w:type="continuationSeparator" w:id="0">
    <w:p w:rsidR="00A85AA7" w:rsidRDefault="00A85AA7" w:rsidP="005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AA7" w:rsidRDefault="00A85AA7" w:rsidP="005906D1">
      <w:pPr>
        <w:spacing w:after="0" w:line="240" w:lineRule="auto"/>
      </w:pPr>
      <w:r>
        <w:separator/>
      </w:r>
    </w:p>
  </w:footnote>
  <w:footnote w:type="continuationSeparator" w:id="0">
    <w:p w:rsidR="00A85AA7" w:rsidRDefault="00A85AA7" w:rsidP="0059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4D8E" w:rsidRPr="005906D1" w:rsidRDefault="00F44D8E" w:rsidP="005906D1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b/>
        <w:sz w:val="56"/>
        <w:szCs w:val="56"/>
      </w:rPr>
      <w:t xml:space="preserve">Brook Hill Farm: </w:t>
    </w:r>
    <w:r w:rsidRPr="005906D1">
      <w:rPr>
        <w:rFonts w:ascii="Times New Roman" w:hAnsi="Times New Roman" w:cs="Times New Roman"/>
        <w:b/>
        <w:sz w:val="56"/>
        <w:szCs w:val="56"/>
      </w:rPr>
      <w:t>Thera Tree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D1"/>
    <w:rsid w:val="00095235"/>
    <w:rsid w:val="001056D5"/>
    <w:rsid w:val="001D5BB7"/>
    <w:rsid w:val="001E31D8"/>
    <w:rsid w:val="003B073C"/>
    <w:rsid w:val="003C0C44"/>
    <w:rsid w:val="00446B08"/>
    <w:rsid w:val="005906D1"/>
    <w:rsid w:val="0072279B"/>
    <w:rsid w:val="00A85AA7"/>
    <w:rsid w:val="00A92895"/>
    <w:rsid w:val="00AC20BA"/>
    <w:rsid w:val="00B665C6"/>
    <w:rsid w:val="00BB3C35"/>
    <w:rsid w:val="00D50E48"/>
    <w:rsid w:val="00D72909"/>
    <w:rsid w:val="00D76B6E"/>
    <w:rsid w:val="00D92801"/>
    <w:rsid w:val="00E1696A"/>
    <w:rsid w:val="00EE6A58"/>
    <w:rsid w:val="00F44D8E"/>
    <w:rsid w:val="00F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4C698E-D6F8-40B5-A931-17111C98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D1"/>
  </w:style>
  <w:style w:type="paragraph" w:styleId="Footer">
    <w:name w:val="footer"/>
    <w:basedOn w:val="Normal"/>
    <w:link w:val="FooterChar"/>
    <w:uiPriority w:val="99"/>
    <w:unhideWhenUsed/>
    <w:rsid w:val="0059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Jennifer Fessler</cp:lastModifiedBy>
  <cp:revision>2</cp:revision>
  <dcterms:created xsi:type="dcterms:W3CDTF">2021-07-27T12:10:00Z</dcterms:created>
  <dcterms:modified xsi:type="dcterms:W3CDTF">2021-07-27T12:10:00Z</dcterms:modified>
</cp:coreProperties>
</file>